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41" w:rsidRPr="00B37CE5" w:rsidRDefault="002C0F6C" w:rsidP="004F50CC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«Новогодние приключения Деда Мороза»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Всё в зале нарядно и ново,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Всё огнями горит и блестит.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Входите, ребята, тут снова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Красавица ёлка стоит!</w:t>
      </w:r>
    </w:p>
    <w:p w:rsidR="00CB2226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Дети входят в зал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Василиса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1: Снова к нам пришёл сегодня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Праздник Ёлки и Зимы,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Этот праздник новогодний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Очень-очень ждали мы!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Никита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:Будет весело сегодня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 Не придётся нам скучать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Здравствуй праздник новогодний,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Мы пришли тебя встречать.</w:t>
      </w:r>
    </w:p>
    <w:p w:rsidR="00CB2226" w:rsidRPr="00B37CE5" w:rsidRDefault="00CB2226" w:rsidP="004F50C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входят все дети.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Минувший год был очень славным,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Но время торопливое не ждёт.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Листок последний будет сорван календарный,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Навстречу нам шагает Новый Год!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Лесом частым, полем вьюжным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Славный праздник к нам идёт.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Так давайте скажем дружно…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ВСЕ: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Здравствуй Новый год!</w:t>
      </w:r>
    </w:p>
    <w:p w:rsidR="006B2441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Ира</w:t>
      </w:r>
      <w:r w:rsid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441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:Собрала друзей-ребят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замечательная ёлка.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  Как блестит её наряд,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  Снег искрится на иголках!</w:t>
      </w:r>
    </w:p>
    <w:p w:rsidR="006B2441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Ваня</w:t>
      </w:r>
      <w:r w:rsid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441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:Крепче за руки беритесь,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В круг широкий становитесь.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Новый год, Новый год!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Начинаем хоровод!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Хорово</w:t>
      </w:r>
      <w:r w:rsidR="00CB2226"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д: « Маленькая елочка</w:t>
      </w: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 Дети садятся на стульчики.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Наступает Новый год-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Время сказочных забот,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Время добрых новостей,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Время сказочных гостей!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Кто загадку отгадает?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     Кто его ребята знает?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У него румянец яркий,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   Борода как белый снег,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      Интересные подарки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приготовил он для всех.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Дружно мы его встречаем,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 Мы большие с ним друзья.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Но поить горячим чаем гостя этого нельзя!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 Мне ответьте на  вопрос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Кто же это?  …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же его дружно позовём…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Зовут вместе, потом девочки кричат «ДЕД» , а мальчики «МОРОЗ»,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Дети-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«ДЕД» , взрослые-«МОРОЗ», потом наоборот.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Влетает Баба Яга.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такое? Почему?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Ничего я не пойму!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Почему веселье, пляс?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Ничему не быть сейчас!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Праздника не допущу,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Всех в сосульки превращу!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Не видать вам нынче ёлку,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Заколдую я иголки!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(Обходит ёлку.)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УНДЫ-ФУНДЫ-ГУНДЫ-ГЭЙ!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Гасни ёлочка скорей!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Колдуй баба триста лет,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Ёлка с боку, деда нет.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Туз бубновый, гриб сосновый,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Стала ёлка нездоровой!    Ёлка гаснет.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так-то лучше! А то распелись тут, растанцевались. Вы тут мешаете </w:t>
      </w:r>
    </w:p>
    <w:p w:rsidR="00CB2226" w:rsidRPr="004F50CC" w:rsidRDefault="00CB222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Чем же бабушка мы вам мешаем?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ОЙ, да что же вы сидите,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Словно репки во земле?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Заходите, заходите, полетим на помеле!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Открываю турбюро,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Несите злато</w:t>
      </w:r>
      <w:r w:rsidR="009467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серебро!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Так! Дорогие детишки, папы и мамы,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посмотрите проспекты рекламы.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Поезжайте в ВАВИЛОН!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Там как раз сейчас циклон!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Все в ИСПАНИЮ, в жаркий МАДРИД!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Кто приедет- тот сразу сгорит!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 Как прекрасно питание в Греции!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 Уксус, перец и прочие специи!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 Отдыхая в турецкой АНТАЛИИ,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 Не забудьте откинуть сандалии!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ВЕД: 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Баба яга, вообще-то у нас здесь праздник, Новый год!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Ничего не знаю.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меня вот договор аренды этого места, я его вон с той дамой заключила.(показывает на заведующую трясёт договором). Нынче в садиках, сама знаешь, с финансами туговато! Крутятся как могут!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что покупайте путёвки В жаркий Мадрид!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приедет- сразу сгори!( рекламирует путёвки)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что же нам делать?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Кажется , я придумала! Давайте мы у Бабы яги купим путёвку на север к Дедушке Морозу! И сами к нему поедем!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Баба яга, есть ли у тебя путёвка на Север, к Дедушке Морозу?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БАБА ЯГА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Конечно,  есть! Как раз горящая путёвка! Совсем дёшево отдам!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Только у нас совсем нет денег.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Знаю, в детских садах всегда нет денег! Поэтому вам скидки!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за путёвку заплатите-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Песню спойте и спляшите!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Повеселите старушку Ягу на прощание!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какое такое прощание?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Ну, это так, вырвалось. Давайте, пойте, если умеете!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ж,  для случая такого,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7112FA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песня у нас</w:t>
      </w:r>
    </w:p>
    <w:p w:rsidR="007112FA" w:rsidRPr="00B37CE5" w:rsidRDefault="007112FA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Песня:</w:t>
      </w:r>
      <w:r w:rsidR="009B3CB3"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Тихо-тихо, сказку на пивая.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Прекрасно, спели вы мотивно!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 Даже слушать не противно!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 А теперь чего сидите?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 Выходите и пляшите!</w:t>
      </w:r>
    </w:p>
    <w:p w:rsidR="006B2441" w:rsidRPr="004F50CC" w:rsidRDefault="007112FA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Полька</w:t>
      </w:r>
      <w:r w:rsidR="009F4576"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F45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Ручки – ручки, ножки-ножки.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Вот ваша путёвочка .К Деду Морозу, прямо на Север.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как мы туда долетим?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Как, как? Сейчас какой-нибудь транспорт наколдую.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Говорят, что колдовство-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Ерунда и баловство.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Хоть не верю в ерунду я,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Потихонечку колдую!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Цымба-дрымба- гребешок,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Жаба жареный мешок!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Кроли- тролли- портифоли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горчицы и без соли!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Поколдую, пошепчу,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посолю и поперчу!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 транспорт получу!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БАБА ЯГА бегает вокруг ёлки и выносит обруч с бубенцами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САНИ с бубенцами,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ездят везде сами!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садитесь в сани-самоходы и поезжайте!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Баба Яга машет рукой: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Прощайте, касатики! Счастливого Нового года! ХА-ХА-ХА!</w:t>
      </w:r>
    </w:p>
    <w:p w:rsidR="006B2441" w:rsidRPr="00B37CE5" w:rsidRDefault="007112FA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B2441" w:rsidRP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убегает.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цепляются за обруч  и едут по </w:t>
      </w:r>
      <w:r w:rsidR="009817FD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залу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дети садятся на места.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мы и приехали! Только где же Дед Мороз? Тише, кажется кто-то идёт.</w:t>
      </w:r>
    </w:p>
    <w:p w:rsidR="006B2441" w:rsidRPr="00B37CE5" w:rsidRDefault="006B2441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.Мороз.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дети дорогие,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маленькие и большие.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лиц кругом знакомых!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здесь друзей моих.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застали меня дома,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Возле ёлочек своих!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ребята, старый Дед, Мне, ребята, много лет!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встану я с постели - поднимаются метели!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встряхну я рукавом - всё покроется снежком!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сейчас я очень добрый и с ребятами дружу,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Никого не заморожу, никого не застужу!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Дед Мороз, я очень мил,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зовут вас , не спросил.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так, на раз-два- три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Своё имя назови!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ТРИ…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КРИЧАТ СВОИ ИМЕНА.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Что-то плоховато слышу.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Громче-громче! ДАША, Миша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– ДВА - ТРИ…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теперь услышал я,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Новым Годом вас, друзья!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Сами вы ко мне пришли, сами вы меня нашли!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у вас случилось вдруг, как  вы оказались тут?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 знаешь, Дедушка Мороз, мы ждали тебя в детском саду, на празднике.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Но Баба Яга, нашу ёлочку заколдовала,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праздник проводить не дала.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Довела ребят до слёз.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Вот так,  Дедушка Мороз!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817FD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 Новый Год, а ёлки не горит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 К тебе купили мы билет!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 Бабы Яги  в турагентстве мы купили путёвку к тебе, на север.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Ах вот оно в чём дело! Баба Яга уже в бизнесмены подалась, своё турбюро открыла!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чём же вы ко мне прилетели?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санях- самоходах.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 что ж, Садитесь в санки все назад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            Полетим скорее в Детский сад!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                Праздник мы сейчас  исправим,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Ёлку вновь гореть заставим.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опять становятся в САНИ и едут по залу, на конец музыки все дети садятся на стульчики</w:t>
      </w:r>
      <w:r w:rsidR="009817FD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НУ, вот кажется и приехали</w:t>
      </w:r>
      <w:r w:rsidR="009817FD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B2441" w:rsidRPr="004F50CC" w:rsidRDefault="006B2441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Дедушка Мороз, </w:t>
      </w:r>
      <w:r w:rsidR="009817FD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теперь наша елочка  начнет красиво гореть?</w:t>
      </w:r>
    </w:p>
    <w:p w:rsidR="009817FD" w:rsidRPr="004F50CC" w:rsidRDefault="009817FD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ребята сам не могу этого сделать. А вот моя внучка может мне помоч</w:t>
      </w:r>
      <w:r w:rsid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ь. Давайте мы ее вместе позо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вем.</w:t>
      </w:r>
    </w:p>
    <w:p w:rsidR="009817FD" w:rsidRPr="004F50CC" w:rsidRDefault="009817FD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Хором: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Снегурочка, Снегурочка</w:t>
      </w:r>
    </w:p>
    <w:p w:rsidR="009817FD" w:rsidRPr="004F50CC" w:rsidRDefault="009817FD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зал входит в зал грусная.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Внучка что с тобой случилось ?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Что это такое приключилось с моей внученькой. Была веселая в дороге, радовалась предстоящей встрече. А как в детский сад заявилась, то на слезы потянуло.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Я, кажется, догадываюсь, в чем дело. Баба Яга у нас была. Может быть, она во всем виновата. 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Д.М: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Ясно, почему Снегурочка превратилась в Принцессу по имени Не</w:t>
      </w:r>
      <w:r w:rsid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сме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яна.  Давайте ее развеселим. Обрадуйте танцем внучку.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Все танцуют танец под гармонь и поют песню «Елка не колись иголкой»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Дед Мороз: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Ничего не помогает. Возможно, игры позабавят Снегурочку?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Ведущая проводит с воспитанниками новогодние конкурсы.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«Кто быстрее соберет шары »</w:t>
      </w:r>
    </w:p>
    <w:p w:rsidR="00281B18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(играем второй раз с родителями) Дед Мороз: Полегчало ли тебе, родимая?</w:t>
      </w:r>
    </w:p>
    <w:p w:rsidR="009A46E3" w:rsidRPr="004F50CC" w:rsidRDefault="00281B1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Снегурочка (отрицательно кивает головой): Не мешает еще поработать.</w:t>
      </w:r>
      <w:r w:rsidR="009A46E3"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Дед </w:t>
      </w:r>
      <w:r w:rsidR="009A46E3"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Мороз:</w:t>
      </w:r>
      <w:r w:rsidR="009A46E3"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Позабавилась ли, милая?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Снегурочка: Не приставайте ко мне, все надоело.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Снеговик: Что сидишь невесело, что нос повесила? Сейчас спляшу — сразу рассмешу.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Снеговик выписывает смешные па под задорную музыку.Танец танцуем с родителями. Снегурочка приободрилась, развеселилась, в пляс пошла.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Ну вот и хорошо , моя внучка прежняя. А что то устал.</w:t>
      </w:r>
    </w:p>
    <w:p w:rsidR="00FA3C14" w:rsidRPr="004F50CC" w:rsidRDefault="00FA3C14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Вед.: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А как же наша елочка? Так и будет сегодня грусная?</w:t>
      </w:r>
    </w:p>
    <w:p w:rsidR="00FA3C14" w:rsidRPr="004F50CC" w:rsidRDefault="00FA3C14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Д.М.: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Ну кА внучка помоги нашей елочки.</w:t>
      </w:r>
    </w:p>
    <w:p w:rsidR="00FA3C14" w:rsidRPr="004F50CC" w:rsidRDefault="00FA3C14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Снегурочка: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Ребята поможете мне за жеч</w:t>
      </w:r>
      <w:r w:rsid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ь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нашу елку?</w:t>
      </w:r>
    </w:p>
    <w:p w:rsidR="00FA3C14" w:rsidRPr="004F50CC" w:rsidRDefault="00FA3C14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Дети 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Да</w:t>
      </w:r>
    </w:p>
    <w:p w:rsidR="00FA3C14" w:rsidRPr="00B37CE5" w:rsidRDefault="00FA3C14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Снегурочка:</w:t>
      </w:r>
    </w:p>
    <w:p w:rsidR="00FA3C14" w:rsidRPr="004F50CC" w:rsidRDefault="00FA3C14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Мишура горит на елке,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Украшает все иголки,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вокруг на ней,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 они детей!</w:t>
      </w:r>
    </w:p>
    <w:p w:rsidR="00061EA8" w:rsidRPr="004F50CC" w:rsidRDefault="00FA3C14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 все вместе Раз,два ,три Елочка гори.</w:t>
      </w:r>
    </w:p>
    <w:p w:rsidR="00FA3C14" w:rsidRPr="004F50CC" w:rsidRDefault="00061EA8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этих слов загораются огоньки на елке.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Вед.:</w:t>
      </w:r>
      <w:r w:rsidRPr="004F50CC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 xml:space="preserve"> Сядь дедушка а наши ребята расскажут вам стихотворения.</w:t>
      </w:r>
    </w:p>
    <w:p w:rsidR="00B37CE5" w:rsidRDefault="00B37CE5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37CE5" w:rsidRDefault="00B37CE5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A46E3" w:rsidRPr="00B37CE5" w:rsidRDefault="009A46E3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Эля</w:t>
      </w:r>
    </w:p>
    <w:p w:rsidR="009A46E3" w:rsidRPr="004F50CC" w:rsidRDefault="009A46E3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</w:rPr>
        <w:t>У нарядной пышной елки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Собрались сегодня мы.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Счастья, радо</w:t>
      </w:r>
      <w:r w:rsidR="009B3CB3">
        <w:rPr>
          <w:rFonts w:ascii="Times New Roman" w:hAnsi="Times New Roman" w:cs="Times New Roman"/>
          <w:color w:val="000000"/>
          <w:sz w:val="28"/>
          <w:szCs w:val="28"/>
        </w:rPr>
        <w:t>сти, задора</w:t>
      </w:r>
      <w:r w:rsidR="009B3CB3">
        <w:rPr>
          <w:rFonts w:ascii="Times New Roman" w:hAnsi="Times New Roman" w:cs="Times New Roman"/>
          <w:color w:val="000000"/>
          <w:sz w:val="28"/>
          <w:szCs w:val="28"/>
        </w:rPr>
        <w:br/>
        <w:t>И веселья мы полны.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Дружно водим хороводы,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Дружно песенки поем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И, конечно, </w:t>
      </w:r>
      <w:r w:rsidR="009B3CB3">
        <w:rPr>
          <w:rFonts w:ascii="Times New Roman" w:hAnsi="Times New Roman" w:cs="Times New Roman"/>
          <w:color w:val="000000"/>
          <w:sz w:val="28"/>
          <w:szCs w:val="28"/>
        </w:rPr>
        <w:t>очень дружно</w:t>
      </w:r>
      <w:r w:rsidR="009B3CB3">
        <w:rPr>
          <w:rFonts w:ascii="Times New Roman" w:hAnsi="Times New Roman" w:cs="Times New Roman"/>
          <w:color w:val="000000"/>
          <w:sz w:val="28"/>
          <w:szCs w:val="28"/>
        </w:rPr>
        <w:br/>
        <w:t>Мы Мороза позовем.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Приходи к нам, гость желанный,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Тебя любит детвора.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Новый год стучит уж в двери,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Праздновать давно пора.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7096" w:rsidRPr="00B37CE5" w:rsidRDefault="00047096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Вова</w:t>
      </w:r>
    </w:p>
    <w:p w:rsidR="009A46E3" w:rsidRPr="004F50CC" w:rsidRDefault="00047096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очень ждали,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с мамой наряжали.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добрый Дед Мороз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подарки преподнес.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год мы не шалили,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 для дедушки учили.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 мы с утра,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пришел. Ура!</w:t>
      </w:r>
    </w:p>
    <w:p w:rsidR="00047096" w:rsidRPr="00B37CE5" w:rsidRDefault="00047096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Ваня</w:t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к тебе вопрос: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найти мне те леса,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творятся чудеса?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ты сам живёшь, скажи,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Терем свой мне покажи,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ведь это не известно...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уж так вот интересно!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47096" w:rsidRPr="00B37CE5" w:rsidRDefault="00047096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Никита</w:t>
      </w:r>
    </w:p>
    <w:p w:rsidR="00B37CE5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 себя я хорошо,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шалил нисколько.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в Новый год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 себе тихонько.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Мороз, скорей приди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 мешком красивым.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машинку принеси,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счастливым.</w:t>
      </w:r>
    </w:p>
    <w:p w:rsidR="00B37CE5" w:rsidRDefault="00B37CE5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47096" w:rsidRPr="00B37CE5" w:rsidRDefault="00047096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Юра</w:t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Заблестело все кругом,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Яркими огнями,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Замело и закружило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Белыми снегами.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уже спешит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елочке и деткам,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несет в мешке своем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конфетки!</w:t>
      </w:r>
    </w:p>
    <w:p w:rsidR="00047096" w:rsidRPr="00B37CE5" w:rsidRDefault="00047096" w:rsidP="004F50C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Богдан</w:t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Нарядная, пушистая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ёлочка пришла!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аромат душистый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Домой к нам принесла!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неё, зелёной,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водим хоровод,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встретим новый,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Счастливый самый год!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4F50CC">
        <w:rPr>
          <w:rFonts w:ascii="Times New Roman" w:hAnsi="Times New Roman" w:cs="Times New Roman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опушке в большом доме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дедушка живет.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в году он к нам приходит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подарки раздает.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красной шубе, с бородою.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его вся детвора!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 тянет за собою,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по домам с утра!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ждут его сегодня.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с собою сказку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подарков целый воз!</w:t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Ой какие молодцы! А давайте мы еще и песеньку споем</w:t>
      </w: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поют песню «Раз морозною зимой»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 заходит баба Яга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.Простите меня. У вас так весело. А мой бизнес прогорел. Можно мне у вас остаться?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ребята оставим Бабу Ягу ?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Нет. Она опять обманывает.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Я правда больше не буду вредничать.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ребята простим Бабушку?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тогда давайте станцуем новогодний танец бубенцы.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танцуют.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как хорошо у вас. Но нам пора прощаться.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ребята нас ждут в другом детском саду. </w:t>
      </w:r>
    </w:p>
    <w:p w:rsidR="004D12F7" w:rsidRPr="004F50CC" w:rsidRDefault="004D12F7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ребятам подарки, что не будите давать?</w:t>
      </w:r>
    </w:p>
    <w:p w:rsidR="004D12F7" w:rsidRPr="004F50CC" w:rsidRDefault="00FA3C14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ой мы так у вас веселились, Что забыли про подарки. Ну кА помогите мне подарки ребятам раздать.</w:t>
      </w:r>
    </w:p>
    <w:p w:rsidR="00FA3C14" w:rsidRPr="004F50CC" w:rsidRDefault="00061EA8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Д.Мороз раздает подарки и все персонажи прощаются.</w:t>
      </w:r>
    </w:p>
    <w:p w:rsidR="00746D2B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4F50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t>овый год уже стучится,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Двери настежь открывай!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Чтоб мечтам твоим всем сбыться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Ты его скорей встречай!</w:t>
      </w:r>
    </w:p>
    <w:p w:rsidR="00746D2B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</w:rPr>
        <w:t>Пусть прогонит он ненастья,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Защитит от ссор и зла!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Чтобы было в жизни счастье,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Дружно ладились дела!</w:t>
      </w:r>
    </w:p>
    <w:p w:rsidR="00746D2B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0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t> новогоднюю ночь загадаем,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Мы желание тайно свое,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От души мы всех вас поздравляем!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Верить в чудо не устаем!</w:t>
      </w:r>
    </w:p>
    <w:p w:rsidR="00746D2B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</w:rPr>
        <w:t>Пусть всё будет легко и прекрасно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Каждый счастье свое обретет!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Год Собаки пришел не напрасно,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Он нам радость с собой принесет!</w:t>
      </w:r>
    </w:p>
    <w:p w:rsidR="00746D2B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Снеговик:</w:t>
      </w:r>
      <w:r w:rsidRPr="004F50C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Я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вам желаю в Новый год,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Отличной формы без забот,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Радостей жизни, позитивных идей,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Успехов в работе и новых друзей!</w:t>
      </w:r>
    </w:p>
    <w:p w:rsidR="004F50CC" w:rsidRPr="004F50CC" w:rsidRDefault="00746D2B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Б.Я.:</w:t>
      </w:r>
      <w:r w:rsidR="004F50CC" w:rsidRPr="004F50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</w:rPr>
        <w:t> каждым годом всё быстрее 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</w:rPr>
        <w:br/>
        <w:t>Время движется вперёд!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</w:rPr>
        <w:br/>
        <w:t>Оглянуться не успели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</w:rPr>
        <w:br/>
        <w:t>Вот уж снова Новый год!</w:t>
      </w:r>
    </w:p>
    <w:p w:rsidR="004F50CC" w:rsidRPr="004F50CC" w:rsidRDefault="004F50CC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</w:rPr>
        <w:t>Пусть же в этом постоянстве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Исчезает воз хлопот!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И закружит в зимнем танце</w:t>
      </w:r>
      <w:r w:rsidRPr="004F50CC">
        <w:rPr>
          <w:rFonts w:ascii="Times New Roman" w:hAnsi="Times New Roman" w:cs="Times New Roman"/>
          <w:color w:val="000000"/>
          <w:sz w:val="28"/>
          <w:szCs w:val="28"/>
        </w:rPr>
        <w:br/>
        <w:t>Счастья Вас водоворот!</w:t>
      </w:r>
    </w:p>
    <w:p w:rsidR="00746D2B" w:rsidRPr="004F50CC" w:rsidRDefault="004F50CC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</w:rPr>
        <w:t>Все персонажи уходят.</w:t>
      </w:r>
    </w:p>
    <w:p w:rsidR="004F50CC" w:rsidRPr="004F50CC" w:rsidRDefault="00061EA8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37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Вед.:</w:t>
      </w:r>
      <w:r w:rsidRPr="004F5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0CC" w:rsidRPr="004F50C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 восемнадцатый всем подает нам знаки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 том, что сложиться все очень хорошо!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Год верной, ласковой и преданной собаки</w:t>
      </w:r>
      <w:r w:rsidR="004F50CC"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 нам в этот день торжественный пришел!</w:t>
      </w:r>
    </w:p>
    <w:p w:rsidR="004F50CC" w:rsidRPr="004F50CC" w:rsidRDefault="004F50CC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Принес с собою удачу и везенье!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Собрал всех самых преданных друзей!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Чтоб встретить год в отличном настроенье!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кругу любимых и родных людей!</w:t>
      </w:r>
    </w:p>
    <w:p w:rsidR="004F50CC" w:rsidRPr="004F50CC" w:rsidRDefault="004F50CC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обака перьев не начистит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 трудный час не заклюёт.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 душою от природы чистой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 верный рыцарь служит, ждёт!</w:t>
      </w:r>
    </w:p>
    <w:p w:rsidR="004F50CC" w:rsidRPr="004F50CC" w:rsidRDefault="004F50CC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Вам желаем: с мирным лаем,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б пёс от бед весь год спасал,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Друзей встречал лишь рюмкой с чаем,</w:t>
      </w:r>
      <w:r w:rsidRPr="004F50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Врагов и близко не пускал!</w:t>
      </w:r>
    </w:p>
    <w:p w:rsidR="004F50CC" w:rsidRPr="004F50CC" w:rsidRDefault="004F50CC" w:rsidP="004F50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1EA8" w:rsidRPr="004F50CC" w:rsidRDefault="00061EA8" w:rsidP="004F50C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096" w:rsidRPr="004F50CC" w:rsidRDefault="00047096" w:rsidP="004F50CC">
      <w:pPr>
        <w:pStyle w:val="a4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</w:p>
    <w:p w:rsidR="009A46E3" w:rsidRPr="00557C80" w:rsidRDefault="009A46E3" w:rsidP="00281B18">
      <w:pPr>
        <w:shd w:val="clear" w:color="auto" w:fill="FFFFFF"/>
        <w:spacing w:before="45" w:after="225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281B18" w:rsidRDefault="00281B18" w:rsidP="00281B18">
      <w:pPr>
        <w:shd w:val="clear" w:color="auto" w:fill="FFFFFF"/>
        <w:spacing w:before="45" w:after="225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281B18" w:rsidRDefault="00281B18" w:rsidP="00281B18">
      <w:pPr>
        <w:shd w:val="clear" w:color="auto" w:fill="FFFFFF"/>
        <w:spacing w:before="45" w:after="225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281B18" w:rsidRPr="00557C80" w:rsidRDefault="00281B18" w:rsidP="00281B18">
      <w:pPr>
        <w:shd w:val="clear" w:color="auto" w:fill="FFFFFF"/>
        <w:spacing w:before="45" w:after="225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281B18" w:rsidRDefault="00281B18" w:rsidP="006B2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3"/>
          <w:szCs w:val="23"/>
          <w:lang w:eastAsia="ru-RU"/>
        </w:rPr>
      </w:pPr>
    </w:p>
    <w:p w:rsidR="00281B18" w:rsidRDefault="00281B18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81B18" w:rsidRPr="006B2441" w:rsidRDefault="00281B18" w:rsidP="006B24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B2441" w:rsidRDefault="006B2441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B244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2C0F6C" w:rsidRDefault="002C0F6C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CE5" w:rsidRDefault="00B37CE5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B3CB3" w:rsidRDefault="009B3CB3" w:rsidP="006B244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37CE5" w:rsidRDefault="00B37CE5" w:rsidP="002C0F6C">
      <w:pPr>
        <w:pStyle w:val="a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37CE5" w:rsidRDefault="00B37CE5" w:rsidP="002C0F6C">
      <w:pPr>
        <w:pStyle w:val="a4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Согласовано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Утверждено</w:t>
      </w: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методистом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детского                 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и.о. заведующей детского</w:t>
      </w: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сада «Ақбота»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сада «Ақбота»      </w:t>
      </w: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А.М Тасбулатова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Баженова С.А </w:t>
      </w: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4AAE">
        <w:rPr>
          <w:rFonts w:ascii="Times New Roman" w:hAnsi="Times New Roman" w:cs="Times New Roman"/>
          <w:b/>
          <w:sz w:val="28"/>
          <w:szCs w:val="28"/>
        </w:rPr>
        <w:t>__________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F44A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>2017г.</w:t>
      </w:r>
      <w:r w:rsidRPr="00F44AA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___</w:t>
      </w:r>
      <w:r w:rsidRPr="00F44AAE">
        <w:rPr>
          <w:rFonts w:ascii="Times New Roman" w:hAnsi="Times New Roman" w:cs="Times New Roman"/>
          <w:b/>
          <w:sz w:val="28"/>
          <w:szCs w:val="28"/>
        </w:rPr>
        <w:t>________</w:t>
      </w:r>
      <w:r w:rsidRPr="00F44AAE">
        <w:rPr>
          <w:rFonts w:ascii="Times New Roman" w:hAnsi="Times New Roman" w:cs="Times New Roman"/>
          <w:b/>
          <w:sz w:val="28"/>
          <w:szCs w:val="28"/>
          <w:lang w:val="kk-KZ"/>
        </w:rPr>
        <w:t>2017г.</w:t>
      </w:r>
    </w:p>
    <w:p w:rsidR="00F44AAE" w:rsidRPr="00F44AAE" w:rsidRDefault="00F44AAE" w:rsidP="00F44AA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Pr="004F3423" w:rsidRDefault="00F44AAE" w:rsidP="00F44A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2C0F6C" w:rsidRPr="00E423F4" w:rsidRDefault="002C0F6C" w:rsidP="002C0F6C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2C0F6C" w:rsidRPr="009467BF" w:rsidRDefault="002C0F6C" w:rsidP="002C0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BF">
        <w:rPr>
          <w:rFonts w:ascii="Times New Roman" w:hAnsi="Times New Roman" w:cs="Times New Roman"/>
          <w:b/>
          <w:sz w:val="28"/>
          <w:szCs w:val="28"/>
        </w:rPr>
        <w:t>Новогодний сценарий</w:t>
      </w:r>
    </w:p>
    <w:p w:rsidR="002C0F6C" w:rsidRPr="009467BF" w:rsidRDefault="002C0F6C" w:rsidP="002C0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BF">
        <w:rPr>
          <w:rFonts w:ascii="Times New Roman" w:hAnsi="Times New Roman" w:cs="Times New Roman"/>
          <w:b/>
          <w:sz w:val="28"/>
          <w:szCs w:val="28"/>
        </w:rPr>
        <w:t>Группы «</w:t>
      </w:r>
      <w:r w:rsidRPr="009467BF">
        <w:rPr>
          <w:rFonts w:ascii="Times New Roman" w:hAnsi="Times New Roman" w:cs="Times New Roman"/>
          <w:b/>
          <w:sz w:val="28"/>
          <w:szCs w:val="28"/>
          <w:lang w:val="kk-KZ"/>
        </w:rPr>
        <w:t>Қарлығаш</w:t>
      </w:r>
      <w:r w:rsidRPr="009467BF">
        <w:rPr>
          <w:rFonts w:ascii="Times New Roman" w:hAnsi="Times New Roman" w:cs="Times New Roman"/>
          <w:b/>
          <w:sz w:val="28"/>
          <w:szCs w:val="28"/>
        </w:rPr>
        <w:t>»</w:t>
      </w:r>
    </w:p>
    <w:p w:rsidR="002C0F6C" w:rsidRPr="009467BF" w:rsidRDefault="002C0F6C" w:rsidP="002C0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BF">
        <w:rPr>
          <w:rFonts w:ascii="Times New Roman" w:hAnsi="Times New Roman" w:cs="Times New Roman"/>
          <w:b/>
          <w:sz w:val="28"/>
          <w:szCs w:val="28"/>
        </w:rPr>
        <w:t>( Новогодние приключение Деда Мороза.)</w:t>
      </w:r>
    </w:p>
    <w:p w:rsidR="002C0F6C" w:rsidRPr="009467BF" w:rsidRDefault="002C0F6C" w:rsidP="002C0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F6C" w:rsidRDefault="002C0F6C" w:rsidP="002C0F6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0F6C" w:rsidRDefault="002C0F6C" w:rsidP="002C0F6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0F6C" w:rsidRDefault="002C0F6C" w:rsidP="002C0F6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0F6C" w:rsidRDefault="002C0F6C" w:rsidP="002C0F6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0F6C" w:rsidRPr="007A6C72" w:rsidRDefault="002C0F6C" w:rsidP="002C0F6C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0F6C" w:rsidRPr="00F44AAE" w:rsidRDefault="002C0F6C" w:rsidP="002C0F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F44AA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F3B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4AAE">
        <w:rPr>
          <w:rFonts w:ascii="Times New Roman" w:hAnsi="Times New Roman" w:cs="Times New Roman"/>
          <w:sz w:val="28"/>
          <w:szCs w:val="28"/>
        </w:rPr>
        <w:t>Лунгу М.В.</w:t>
      </w: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Default="002C0F6C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F44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F44A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AE" w:rsidRDefault="00F44AAE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44AAE" w:rsidRPr="001F3B0A" w:rsidRDefault="00F44AAE" w:rsidP="002C0F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0F6C" w:rsidRPr="001F3B0A" w:rsidRDefault="002C0F6C" w:rsidP="002C0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6C" w:rsidRPr="00F44AAE" w:rsidRDefault="002C0F6C" w:rsidP="00F44AA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B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2017-2018  учебный год.</w:t>
      </w:r>
    </w:p>
    <w:sectPr w:rsidR="002C0F6C" w:rsidRPr="00F44AAE" w:rsidSect="002C0F6C">
      <w:pgSz w:w="11906" w:h="16838"/>
      <w:pgMar w:top="1134" w:right="850" w:bottom="1134" w:left="1701" w:header="708" w:footer="708" w:gutter="0"/>
      <w:pgBorders w:offsetFrom="page">
        <w:top w:val="flowersDaisies" w:sz="21" w:space="24" w:color="auto"/>
        <w:left w:val="flowersDaisies" w:sz="21" w:space="24" w:color="auto"/>
        <w:bottom w:val="flowersDaisies" w:sz="21" w:space="24" w:color="auto"/>
        <w:right w:val="flowersDaisie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5A" w:rsidRDefault="0078255A" w:rsidP="002C0F6C">
      <w:pPr>
        <w:spacing w:after="0" w:line="240" w:lineRule="auto"/>
      </w:pPr>
      <w:r>
        <w:separator/>
      </w:r>
    </w:p>
  </w:endnote>
  <w:endnote w:type="continuationSeparator" w:id="1">
    <w:p w:rsidR="0078255A" w:rsidRDefault="0078255A" w:rsidP="002C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5A" w:rsidRDefault="0078255A" w:rsidP="002C0F6C">
      <w:pPr>
        <w:spacing w:after="0" w:line="240" w:lineRule="auto"/>
      </w:pPr>
      <w:r>
        <w:separator/>
      </w:r>
    </w:p>
  </w:footnote>
  <w:footnote w:type="continuationSeparator" w:id="1">
    <w:p w:rsidR="0078255A" w:rsidRDefault="0078255A" w:rsidP="002C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7D75"/>
    <w:multiLevelType w:val="multilevel"/>
    <w:tmpl w:val="9C9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80"/>
    <w:rsid w:val="00047096"/>
    <w:rsid w:val="00061EA8"/>
    <w:rsid w:val="000C024A"/>
    <w:rsid w:val="001B2CCD"/>
    <w:rsid w:val="00251220"/>
    <w:rsid w:val="00281B18"/>
    <w:rsid w:val="002C0F6C"/>
    <w:rsid w:val="002C7098"/>
    <w:rsid w:val="004D12F7"/>
    <w:rsid w:val="004F50CC"/>
    <w:rsid w:val="005340FB"/>
    <w:rsid w:val="00557C80"/>
    <w:rsid w:val="006B2441"/>
    <w:rsid w:val="007112FA"/>
    <w:rsid w:val="00746D2B"/>
    <w:rsid w:val="0077063F"/>
    <w:rsid w:val="0078255A"/>
    <w:rsid w:val="009467BF"/>
    <w:rsid w:val="009817FD"/>
    <w:rsid w:val="009A46E3"/>
    <w:rsid w:val="009B3CB3"/>
    <w:rsid w:val="009F4576"/>
    <w:rsid w:val="00A26C7A"/>
    <w:rsid w:val="00B37CE5"/>
    <w:rsid w:val="00B63868"/>
    <w:rsid w:val="00CB2226"/>
    <w:rsid w:val="00CC0692"/>
    <w:rsid w:val="00F44AAE"/>
    <w:rsid w:val="00F668EF"/>
    <w:rsid w:val="00FA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Ерк!н,мелкий,Обя,мой рабочий,норма,Айгерим"/>
    <w:link w:val="a5"/>
    <w:qFormat/>
    <w:rsid w:val="00CB2226"/>
    <w:pPr>
      <w:spacing w:after="0" w:line="240" w:lineRule="auto"/>
    </w:pPr>
  </w:style>
  <w:style w:type="paragraph" w:customStyle="1" w:styleId="sfst">
    <w:name w:val="sfst"/>
    <w:basedOn w:val="a"/>
    <w:rsid w:val="009A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0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F6C"/>
  </w:style>
  <w:style w:type="paragraph" w:styleId="aa">
    <w:name w:val="footer"/>
    <w:basedOn w:val="a"/>
    <w:link w:val="ab"/>
    <w:uiPriority w:val="99"/>
    <w:unhideWhenUsed/>
    <w:rsid w:val="002C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F6C"/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locked/>
    <w:rsid w:val="00F44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8C5E9-CAF1-4D71-B9F1-95CE17F9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админ</cp:lastModifiedBy>
  <cp:revision>15</cp:revision>
  <cp:lastPrinted>2017-12-22T02:49:00Z</cp:lastPrinted>
  <dcterms:created xsi:type="dcterms:W3CDTF">2017-12-20T05:50:00Z</dcterms:created>
  <dcterms:modified xsi:type="dcterms:W3CDTF">2017-12-27T04:42:00Z</dcterms:modified>
</cp:coreProperties>
</file>