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9E" w:rsidRPr="00844EB0" w:rsidRDefault="007E6979" w:rsidP="00844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EB0">
        <w:rPr>
          <w:rFonts w:ascii="Times New Roman" w:hAnsi="Times New Roman" w:cs="Times New Roman"/>
          <w:sz w:val="28"/>
          <w:szCs w:val="28"/>
        </w:rPr>
        <w:t xml:space="preserve">"Ақбота" балабақшасында "Әкем,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және мен" тақырыбында "Болашаққа бағдар-рухан жаңғыру" бағдарламасына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спорттық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сайыс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өткізілді.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Сайста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қазақтың ұлттық ""Асық ату", "Арқан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844E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4EB0">
        <w:rPr>
          <w:rFonts w:ascii="Times New Roman" w:hAnsi="Times New Roman" w:cs="Times New Roman"/>
          <w:sz w:val="28"/>
          <w:szCs w:val="28"/>
        </w:rPr>
        <w:t>"Көкпар" ,"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Білек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сынасу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", т.б.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ойындары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ойналды.4 команда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өткізілген бұл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сайыста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өз топ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аттары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, ұраны,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, музыкалық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номірлер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командалар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"Еңбек қор Қарлығаштар", "Дружба", "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Смаилики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қыран"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бөлінді.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Сайыскерлерге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әділ баға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әділқазыларға ауылымыздың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шынықтыру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мамандары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шақырылды. әділ қазылардың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шешімі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Смайликтар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"Қарлығаш"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1орынға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қыран "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844EB0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844EB0">
        <w:rPr>
          <w:rFonts w:ascii="Times New Roman" w:hAnsi="Times New Roman" w:cs="Times New Roman"/>
          <w:sz w:val="28"/>
          <w:szCs w:val="28"/>
        </w:rPr>
        <w:t>кіші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Балапан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" қазақ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2 орынға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ІІ</w:t>
      </w:r>
      <w:proofErr w:type="gramStart"/>
      <w:r w:rsidRPr="00844EB0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844EB0">
        <w:rPr>
          <w:rFonts w:ascii="Times New Roman" w:hAnsi="Times New Roman" w:cs="Times New Roman"/>
          <w:sz w:val="28"/>
          <w:szCs w:val="28"/>
        </w:rPr>
        <w:t>орынды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"Еңбек қор Қарлығаш"-"Қарлығаш"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қазақ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>, ал "Дружба"- "Капелька" ІІ -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кіші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қатысқан үшін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дипломмен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марапатталынды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4EB0">
        <w:rPr>
          <w:rFonts w:ascii="Times New Roman" w:hAnsi="Times New Roman" w:cs="Times New Roman"/>
          <w:sz w:val="28"/>
          <w:szCs w:val="28"/>
        </w:rPr>
        <w:t>Сайыс</w:t>
      </w:r>
      <w:proofErr w:type="spellEnd"/>
      <w:r w:rsidRPr="00844EB0">
        <w:rPr>
          <w:rFonts w:ascii="Times New Roman" w:hAnsi="Times New Roman" w:cs="Times New Roman"/>
          <w:sz w:val="28"/>
          <w:szCs w:val="28"/>
        </w:rPr>
        <w:t xml:space="preserve"> ойдағыдай өткізілді.</w:t>
      </w:r>
    </w:p>
    <w:sectPr w:rsidR="00617A9E" w:rsidRPr="00844EB0" w:rsidSect="000C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E6979"/>
    <w:rsid w:val="000C70D0"/>
    <w:rsid w:val="00617A9E"/>
    <w:rsid w:val="007E6979"/>
    <w:rsid w:val="0084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2018-02-26T05:59:00Z</dcterms:created>
  <dcterms:modified xsi:type="dcterms:W3CDTF">2018-02-26T06:08:00Z</dcterms:modified>
</cp:coreProperties>
</file>