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E2" w:rsidRDefault="00CC45E2" w:rsidP="00657E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657ECF" w:rsidRPr="00CC45E2" w:rsidRDefault="00657ECF" w:rsidP="00657E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C45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праздника для детей средней группы "Неделя языков народов Казахстана"</w:t>
      </w:r>
    </w:p>
    <w:p w:rsidR="00657ECF" w:rsidRPr="00CC45E2" w:rsidRDefault="00657ECF" w:rsidP="0065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CC45E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Привитие интереса к  празднику Дню языков народов Казахстана, формирование интереса к культурному наследию народов, проживающих в Казахстане.        </w:t>
      </w:r>
      <w:r w:rsidRPr="00CC45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45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  <w:r w:rsidRPr="00CC45E2">
        <w:rPr>
          <w:rFonts w:ascii="Times New Roman" w:eastAsia="Times New Roman" w:hAnsi="Times New Roman" w:cs="Times New Roman"/>
          <w:sz w:val="28"/>
          <w:szCs w:val="28"/>
          <w:lang w:eastAsia="ru-RU"/>
        </w:rPr>
        <w:t> 1.Формирование стремления к овладению языками народов, проживающих в Казахстане.</w:t>
      </w:r>
    </w:p>
    <w:p w:rsidR="00657ECF" w:rsidRPr="00CC45E2" w:rsidRDefault="00657ECF" w:rsidP="0065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45E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2. Изучение традиций и обычаев народов, населяющих территорию Казахстана.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55"/>
      </w:tblGrid>
      <w:tr w:rsidR="00657ECF" w:rsidRPr="00CC45E2" w:rsidTr="00657ECF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7ECF" w:rsidRPr="00CC45E2" w:rsidRDefault="00657ECF" w:rsidP="000E3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CC4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Ведущая:</w:t>
            </w:r>
            <w:r w:rsidR="00600161" w:rsidRPr="00CC4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57ECF" w:rsidRPr="00CC45E2" w:rsidRDefault="00657ECF" w:rsidP="0065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E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друзья! Жители необъятного Казахстана! Все мы родились в одной прекрасной стране, а говорим на разных языках. И всё потому, что Казахстан - многонациональное государство. Сегодня мы празднуем день языков. Мы рады приветствовать вас в нашем уютном зале.</w:t>
      </w:r>
    </w:p>
    <w:p w:rsidR="00657ECF" w:rsidRPr="00CC45E2" w:rsidRDefault="00657ECF" w:rsidP="0065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вся Республика отмечает День языков народов Казахстана</w:t>
      </w:r>
    </w:p>
    <w:p w:rsidR="00574758" w:rsidRPr="00CC45E2" w:rsidRDefault="00657ECF" w:rsidP="00574758">
      <w:pPr>
        <w:pStyle w:val="a4"/>
        <w:rPr>
          <w:sz w:val="28"/>
          <w:szCs w:val="28"/>
        </w:rPr>
      </w:pPr>
      <w:r w:rsidRPr="00CC45E2">
        <w:rPr>
          <w:sz w:val="28"/>
          <w:szCs w:val="28"/>
        </w:rPr>
        <w:t>Наша страна- Родина более ста национальностей и народностей которые проживают в единстве и гармонии. Вот и в нашем детском саду много детей различных национальностей а какие национальности вы знаете?</w:t>
      </w:r>
      <w:r w:rsidR="00AE7568" w:rsidRPr="00CC45E2">
        <w:rPr>
          <w:b/>
          <w:bCs/>
          <w:color w:val="333333"/>
          <w:sz w:val="28"/>
          <w:szCs w:val="28"/>
        </w:rPr>
        <w:t xml:space="preserve"> </w:t>
      </w:r>
      <w:r w:rsidR="00574758" w:rsidRPr="00CC45E2">
        <w:rPr>
          <w:sz w:val="28"/>
          <w:szCs w:val="28"/>
        </w:rPr>
        <w:t>  На казахском-Сәлеметсіз бе!</w:t>
      </w:r>
    </w:p>
    <w:p w:rsidR="00574758" w:rsidRPr="00CC45E2" w:rsidRDefault="00574758" w:rsidP="00574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CC45E2">
        <w:rPr>
          <w:rFonts w:ascii="Times New Roman" w:hAnsi="Times New Roman" w:cs="Times New Roman"/>
          <w:sz w:val="28"/>
          <w:szCs w:val="28"/>
        </w:rPr>
        <w:t>  На русском-Здравствуйте!</w:t>
      </w:r>
    </w:p>
    <w:p w:rsidR="00574758" w:rsidRPr="00CC45E2" w:rsidRDefault="00574758" w:rsidP="00574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CC45E2">
        <w:rPr>
          <w:rFonts w:ascii="Times New Roman" w:hAnsi="Times New Roman" w:cs="Times New Roman"/>
          <w:sz w:val="28"/>
          <w:szCs w:val="28"/>
        </w:rPr>
        <w:t>  На английском-Хэлло!</w:t>
      </w:r>
    </w:p>
    <w:p w:rsidR="00574758" w:rsidRPr="00CC45E2" w:rsidRDefault="00574758" w:rsidP="00574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CC45E2">
        <w:rPr>
          <w:rFonts w:ascii="Times New Roman" w:hAnsi="Times New Roman" w:cs="Times New Roman"/>
          <w:sz w:val="28"/>
          <w:szCs w:val="28"/>
        </w:rPr>
        <w:t>  На узбекском – Ассаламмалейкум!</w:t>
      </w:r>
    </w:p>
    <w:p w:rsidR="00574758" w:rsidRPr="00CC45E2" w:rsidRDefault="00574758" w:rsidP="00574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CC45E2">
        <w:rPr>
          <w:rFonts w:ascii="Times New Roman" w:hAnsi="Times New Roman" w:cs="Times New Roman"/>
          <w:sz w:val="28"/>
          <w:szCs w:val="28"/>
        </w:rPr>
        <w:t>  На немецком-Гутен так!</w:t>
      </w:r>
    </w:p>
    <w:p w:rsidR="00574758" w:rsidRPr="00CC45E2" w:rsidRDefault="00574758" w:rsidP="00574758">
      <w:pPr>
        <w:pStyle w:val="a5"/>
        <w:rPr>
          <w:rFonts w:ascii="Times New Roman" w:hAnsi="Times New Roman" w:cs="Times New Roman"/>
          <w:sz w:val="28"/>
          <w:szCs w:val="28"/>
        </w:rPr>
      </w:pPr>
      <w:r w:rsidRPr="00CC45E2">
        <w:rPr>
          <w:rFonts w:ascii="Times New Roman" w:hAnsi="Times New Roman" w:cs="Times New Roman"/>
          <w:sz w:val="28"/>
          <w:szCs w:val="28"/>
        </w:rPr>
        <w:t>  На азербайджанском-Салам!</w:t>
      </w:r>
    </w:p>
    <w:p w:rsidR="00AE7568" w:rsidRPr="00CC45E2" w:rsidRDefault="00574758" w:rsidP="00574758">
      <w:pPr>
        <w:pStyle w:val="a5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45E2">
        <w:rPr>
          <w:rFonts w:ascii="Times New Roman" w:hAnsi="Times New Roman" w:cs="Times New Roman"/>
          <w:sz w:val="28"/>
          <w:szCs w:val="28"/>
        </w:rPr>
        <w:t>  На белоруском-</w:t>
      </w:r>
      <w:r w:rsidRPr="00CC45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C45E2">
        <w:rPr>
          <w:rFonts w:ascii="Times New Roman" w:hAnsi="Times New Roman" w:cs="Times New Roman"/>
          <w:sz w:val="28"/>
          <w:szCs w:val="28"/>
        </w:rPr>
        <w:t>Добрай ранеца!</w:t>
      </w:r>
    </w:p>
    <w:p w:rsidR="00AE7568" w:rsidRPr="00CC45E2" w:rsidRDefault="00AE7568" w:rsidP="00AE75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C45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 разному зовутся дети</w:t>
      </w:r>
      <w:r w:rsidRPr="00CC45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kk-KZ" w:eastAsia="ru-RU"/>
        </w:rPr>
        <w:t xml:space="preserve"> </w:t>
      </w:r>
      <w:r w:rsidRPr="00CC45E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kk-KZ" w:eastAsia="ru-RU"/>
        </w:rPr>
        <w:t>Степа</w:t>
      </w:r>
    </w:p>
    <w:p w:rsidR="00AE7568" w:rsidRPr="00CC45E2" w:rsidRDefault="00AE7568" w:rsidP="00AE75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5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Нас очень много на планете</w:t>
      </w:r>
    </w:p>
    <w:p w:rsidR="00AE7568" w:rsidRPr="00CC45E2" w:rsidRDefault="00AE7568" w:rsidP="00AE75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5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Есть Вани. Гансы, Джоны</w:t>
      </w:r>
    </w:p>
    <w:p w:rsidR="00574758" w:rsidRPr="00CC45E2" w:rsidRDefault="00AE7568" w:rsidP="00AE75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C45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Детей повсюду миллионы!</w:t>
      </w:r>
    </w:p>
    <w:p w:rsidR="00AE7568" w:rsidRPr="00CC45E2" w:rsidRDefault="00AE7568" w:rsidP="00AE75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CC45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kk-KZ" w:eastAsia="ru-RU"/>
        </w:rPr>
        <w:t>Софа</w:t>
      </w:r>
      <w:r w:rsidRPr="00CC45E2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                                                                                                                                                    </w:t>
      </w:r>
      <w:r w:rsidRPr="00CC45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всюду светлый детский сад</w:t>
      </w:r>
    </w:p>
    <w:p w:rsidR="00AE7568" w:rsidRPr="00CC45E2" w:rsidRDefault="00AE7568" w:rsidP="00AE75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Встречает радостно ребят.</w:t>
      </w:r>
    </w:p>
    <w:p w:rsidR="00AE7568" w:rsidRPr="00CC45E2" w:rsidRDefault="00AE7568" w:rsidP="00AE75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lastRenderedPageBreak/>
        <w:t>Роиа;</w:t>
      </w:r>
      <w:r w:rsidRPr="00CC45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Живут в Казахстане народы с давних пор</w:t>
      </w:r>
    </w:p>
    <w:p w:rsidR="00AE7568" w:rsidRPr="00CC45E2" w:rsidRDefault="00AE7568" w:rsidP="00AE75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45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леса по нраву, другим – степной простор.</w:t>
      </w:r>
    </w:p>
    <w:p w:rsidR="00AE7568" w:rsidRPr="00CC45E2" w:rsidRDefault="00AE7568" w:rsidP="00AE75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CC45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каждого народа</w:t>
      </w:r>
      <w:r w:rsidRPr="00CC45E2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Pr="00CC45E2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kk-KZ" w:eastAsia="ru-RU"/>
        </w:rPr>
        <w:t>Лера</w:t>
      </w:r>
    </w:p>
    <w:p w:rsidR="00AE7568" w:rsidRPr="00CC45E2" w:rsidRDefault="00AE7568" w:rsidP="00AE75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 свой и наряд</w:t>
      </w:r>
    </w:p>
    <w:p w:rsidR="00AE7568" w:rsidRPr="00CC45E2" w:rsidRDefault="00AE7568" w:rsidP="00AE75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рубаху носит</w:t>
      </w:r>
    </w:p>
    <w:p w:rsidR="00657ECF" w:rsidRPr="00CC45E2" w:rsidRDefault="00AE7568" w:rsidP="00AE75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45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Другой надел халат.</w:t>
      </w:r>
    </w:p>
    <w:p w:rsidR="004979D9" w:rsidRPr="00CC45E2" w:rsidRDefault="00657ECF" w:rsidP="004979D9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поиграем в игры потанцуем </w:t>
      </w:r>
      <w:r w:rsidR="00574758" w:rsidRPr="00CC45E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4979D9" w:rsidRPr="00CC4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79D9" w:rsidRPr="00CC45E2" w:rsidRDefault="004979D9" w:rsidP="004979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</w:t>
      </w:r>
      <w:r w:rsidRPr="00CC45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-Ребята. Я предлагаю вам поиграть в игру «Нужно дружно жить на свете».Вы готовы?</w:t>
      </w:r>
    </w:p>
    <w:p w:rsidR="004979D9" w:rsidRPr="00CC45E2" w:rsidRDefault="004979D9" w:rsidP="004979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Вед: </w:t>
      </w:r>
      <w:r w:rsidRPr="00CC45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дружно жить на свете?</w:t>
      </w:r>
    </w:p>
    <w:p w:rsidR="004979D9" w:rsidRPr="000E3C4E" w:rsidRDefault="004979D9" w:rsidP="000E3C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3C4E">
        <w:rPr>
          <w:rFonts w:ascii="Times New Roman" w:hAnsi="Times New Roman" w:cs="Times New Roman"/>
          <w:sz w:val="28"/>
          <w:szCs w:val="28"/>
          <w:lang w:eastAsia="ru-RU"/>
        </w:rPr>
        <w:t>Дети: Нужно!</w:t>
      </w:r>
      <w:r w:rsidR="000E3C4E" w:rsidRPr="000E3C4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</w:t>
      </w:r>
      <w:r w:rsidRPr="000E3C4E">
        <w:rPr>
          <w:rFonts w:ascii="Times New Roman" w:hAnsi="Times New Roman" w:cs="Times New Roman"/>
          <w:sz w:val="28"/>
          <w:szCs w:val="28"/>
          <w:lang w:eastAsia="ru-RU"/>
        </w:rPr>
        <w:t>Вед: Это знать большим и детям нужно?</w:t>
      </w:r>
    </w:p>
    <w:p w:rsidR="004979D9" w:rsidRPr="000E3C4E" w:rsidRDefault="004979D9" w:rsidP="000E3C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3C4E">
        <w:rPr>
          <w:rFonts w:ascii="Times New Roman" w:hAnsi="Times New Roman" w:cs="Times New Roman"/>
          <w:sz w:val="28"/>
          <w:szCs w:val="28"/>
          <w:lang w:eastAsia="ru-RU"/>
        </w:rPr>
        <w:t>-Нужно!</w:t>
      </w:r>
    </w:p>
    <w:p w:rsidR="004979D9" w:rsidRPr="000E3C4E" w:rsidRDefault="004979D9" w:rsidP="000E3C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3C4E">
        <w:rPr>
          <w:rFonts w:ascii="Times New Roman" w:hAnsi="Times New Roman" w:cs="Times New Roman"/>
          <w:sz w:val="28"/>
          <w:szCs w:val="28"/>
          <w:lang w:eastAsia="ru-RU"/>
        </w:rPr>
        <w:t>Вед: Если ссора с другом приключится ,грустно?</w:t>
      </w:r>
    </w:p>
    <w:p w:rsidR="004979D9" w:rsidRPr="000E3C4E" w:rsidRDefault="004979D9" w:rsidP="000E3C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3C4E">
        <w:rPr>
          <w:rFonts w:ascii="Times New Roman" w:hAnsi="Times New Roman" w:cs="Times New Roman"/>
          <w:sz w:val="28"/>
          <w:szCs w:val="28"/>
          <w:lang w:eastAsia="ru-RU"/>
        </w:rPr>
        <w:t>-Грустно!</w:t>
      </w:r>
    </w:p>
    <w:p w:rsidR="004979D9" w:rsidRPr="000E3C4E" w:rsidRDefault="004979D9" w:rsidP="000E3C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3C4E">
        <w:rPr>
          <w:rFonts w:ascii="Times New Roman" w:hAnsi="Times New Roman" w:cs="Times New Roman"/>
          <w:sz w:val="28"/>
          <w:szCs w:val="28"/>
          <w:lang w:eastAsia="ru-RU"/>
        </w:rPr>
        <w:t>Вед: Нужно тут же помириться, верно?</w:t>
      </w:r>
    </w:p>
    <w:p w:rsidR="004979D9" w:rsidRPr="000E3C4E" w:rsidRDefault="004979D9" w:rsidP="000E3C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3C4E">
        <w:rPr>
          <w:rFonts w:ascii="Times New Roman" w:hAnsi="Times New Roman" w:cs="Times New Roman"/>
          <w:sz w:val="28"/>
          <w:szCs w:val="28"/>
          <w:lang w:eastAsia="ru-RU"/>
        </w:rPr>
        <w:t>-Верно!</w:t>
      </w:r>
    </w:p>
    <w:p w:rsidR="004979D9" w:rsidRPr="000E3C4E" w:rsidRDefault="004979D9" w:rsidP="000E3C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3C4E">
        <w:rPr>
          <w:rFonts w:ascii="Times New Roman" w:hAnsi="Times New Roman" w:cs="Times New Roman"/>
          <w:sz w:val="28"/>
          <w:szCs w:val="28"/>
          <w:lang w:eastAsia="ru-RU"/>
        </w:rPr>
        <w:t>Будем крепко мы дружить?</w:t>
      </w:r>
    </w:p>
    <w:p w:rsidR="004979D9" w:rsidRPr="000E3C4E" w:rsidRDefault="004979D9" w:rsidP="000E3C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3C4E">
        <w:rPr>
          <w:rFonts w:ascii="Times New Roman" w:hAnsi="Times New Roman" w:cs="Times New Roman"/>
          <w:sz w:val="28"/>
          <w:szCs w:val="28"/>
          <w:lang w:eastAsia="ru-RU"/>
        </w:rPr>
        <w:t>Да-да-да!</w:t>
      </w:r>
    </w:p>
    <w:p w:rsidR="004979D9" w:rsidRPr="000E3C4E" w:rsidRDefault="004979D9" w:rsidP="000E3C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3C4E">
        <w:rPr>
          <w:rFonts w:ascii="Times New Roman" w:hAnsi="Times New Roman" w:cs="Times New Roman"/>
          <w:sz w:val="28"/>
          <w:szCs w:val="28"/>
          <w:lang w:eastAsia="ru-RU"/>
        </w:rPr>
        <w:t>Будем дружбой дорожить?</w:t>
      </w:r>
    </w:p>
    <w:p w:rsidR="004979D9" w:rsidRPr="000E3C4E" w:rsidRDefault="004979D9" w:rsidP="000E3C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3C4E">
        <w:rPr>
          <w:rFonts w:ascii="Times New Roman" w:hAnsi="Times New Roman" w:cs="Times New Roman"/>
          <w:sz w:val="28"/>
          <w:szCs w:val="28"/>
          <w:lang w:eastAsia="ru-RU"/>
        </w:rPr>
        <w:t>-Да,да.да!</w:t>
      </w:r>
    </w:p>
    <w:p w:rsidR="004979D9" w:rsidRPr="000E3C4E" w:rsidRDefault="004979D9" w:rsidP="000E3C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3C4E">
        <w:rPr>
          <w:rFonts w:ascii="Times New Roman" w:hAnsi="Times New Roman" w:cs="Times New Roman"/>
          <w:sz w:val="28"/>
          <w:szCs w:val="28"/>
          <w:lang w:eastAsia="ru-RU"/>
        </w:rPr>
        <w:t>Мы научимся играть?</w:t>
      </w:r>
      <w:r w:rsidRPr="000E3C4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E3C4E">
        <w:rPr>
          <w:rFonts w:ascii="Times New Roman" w:hAnsi="Times New Roman" w:cs="Times New Roman"/>
          <w:sz w:val="28"/>
          <w:szCs w:val="28"/>
          <w:lang w:eastAsia="ru-RU"/>
        </w:rPr>
        <w:t>Другу будем помогать?</w:t>
      </w:r>
    </w:p>
    <w:p w:rsidR="004979D9" w:rsidRPr="000E3C4E" w:rsidRDefault="004979D9" w:rsidP="000E3C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3C4E">
        <w:rPr>
          <w:rFonts w:ascii="Times New Roman" w:hAnsi="Times New Roman" w:cs="Times New Roman"/>
          <w:sz w:val="28"/>
          <w:szCs w:val="28"/>
          <w:lang w:eastAsia="ru-RU"/>
        </w:rPr>
        <w:t>Друга нужно разозлить? А улыбку подарить?</w:t>
      </w:r>
    </w:p>
    <w:p w:rsidR="004979D9" w:rsidRPr="000E3C4E" w:rsidRDefault="004979D9" w:rsidP="000E3C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3C4E">
        <w:rPr>
          <w:rFonts w:ascii="Times New Roman" w:hAnsi="Times New Roman" w:cs="Times New Roman"/>
          <w:sz w:val="28"/>
          <w:szCs w:val="28"/>
          <w:lang w:eastAsia="ru-RU"/>
        </w:rPr>
        <w:t>Друга стоит обижать? Ну</w:t>
      </w:r>
      <w:r w:rsidRPr="000E3C4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E3C4E">
        <w:rPr>
          <w:rFonts w:ascii="Times New Roman" w:hAnsi="Times New Roman" w:cs="Times New Roman"/>
          <w:sz w:val="28"/>
          <w:szCs w:val="28"/>
          <w:lang w:eastAsia="ru-RU"/>
        </w:rPr>
        <w:t>,а споры разрешать?</w:t>
      </w:r>
    </w:p>
    <w:p w:rsidR="004979D9" w:rsidRPr="000E3C4E" w:rsidRDefault="004979D9" w:rsidP="000E3C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3C4E">
        <w:rPr>
          <w:rFonts w:ascii="Times New Roman" w:hAnsi="Times New Roman" w:cs="Times New Roman"/>
          <w:sz w:val="28"/>
          <w:szCs w:val="28"/>
          <w:lang w:eastAsia="ru-RU"/>
        </w:rPr>
        <w:t>Чай с друзьями будем пить?</w:t>
      </w:r>
    </w:p>
    <w:p w:rsidR="004979D9" w:rsidRPr="000E3C4E" w:rsidRDefault="004979D9" w:rsidP="000E3C4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E3C4E">
        <w:rPr>
          <w:rFonts w:ascii="Times New Roman" w:hAnsi="Times New Roman" w:cs="Times New Roman"/>
          <w:sz w:val="28"/>
          <w:szCs w:val="28"/>
          <w:lang w:eastAsia="ru-RU"/>
        </w:rPr>
        <w:t>Будем крепко мы дружить?</w:t>
      </w:r>
    </w:p>
    <w:p w:rsidR="00657ECF" w:rsidRPr="00657ECF" w:rsidRDefault="00657ECF" w:rsidP="000E3C4E">
      <w:pPr>
        <w:pStyle w:val="a5"/>
        <w:rPr>
          <w:sz w:val="28"/>
          <w:szCs w:val="28"/>
          <w:lang w:eastAsia="ru-RU"/>
        </w:rPr>
      </w:pPr>
      <w:r w:rsidRPr="000E3C4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</w:t>
      </w:r>
      <w:r w:rsidRPr="000E3C4E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0E3C4E">
        <w:rPr>
          <w:rFonts w:ascii="Times New Roman" w:hAnsi="Times New Roman" w:cs="Times New Roman"/>
          <w:sz w:val="28"/>
          <w:szCs w:val="28"/>
          <w:lang w:eastAsia="ru-RU"/>
        </w:rPr>
        <w:t xml:space="preserve"> С чего начинается</w:t>
      </w:r>
      <w:r w:rsidRPr="00657ECF">
        <w:rPr>
          <w:sz w:val="28"/>
          <w:szCs w:val="28"/>
          <w:lang w:eastAsia="ru-RU"/>
        </w:rPr>
        <w:t xml:space="preserve"> Родина? Для разных людей по-разному. Одни при упоминании этого слова видят березку у родного крыльца, другие высокие горы и быстрые реки, третьи бескрайние и широкие степи.</w:t>
      </w:r>
    </w:p>
    <w:p w:rsidR="00657ECF" w:rsidRPr="00657ECF" w:rsidRDefault="00657ECF" w:rsidP="0065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Родина – Казахстан. Издавна на ней живут казахи, разговаривают они на казахском языке, поют казахские песни, играют в национальные игры.</w:t>
      </w:r>
    </w:p>
    <w:p w:rsidR="00657ECF" w:rsidRPr="00657ECF" w:rsidRDefault="00657ECF" w:rsidP="0065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Звучит музыка появляется Хан.</w:t>
      </w:r>
    </w:p>
    <w:p w:rsidR="00657ECF" w:rsidRPr="00657ECF" w:rsidRDefault="00657ECF" w:rsidP="0065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Хан:</w:t>
      </w:r>
      <w:r w:rsidRPr="0065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Вах-вах, сколько народу, как хорошо, вот будет у меня рабочая сила: мальчики будут мой скот пасти да дрова по степи собирать, а девочки обед будут готовить, стирать да веселить меня будут.</w:t>
      </w:r>
    </w:p>
    <w:p w:rsidR="00657ECF" w:rsidRPr="00657ECF" w:rsidRDefault="00657ECF" w:rsidP="0065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Ведущая:</w:t>
      </w:r>
      <w:r w:rsidRPr="00657E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57ECF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да вы что, мы собирались здесь праздник отметь, а вы предлагаете на вас работать. Так нельзя.</w:t>
      </w:r>
    </w:p>
    <w:p w:rsidR="00657ECF" w:rsidRPr="00657ECF" w:rsidRDefault="00657ECF" w:rsidP="0065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Хан</w:t>
      </w:r>
      <w:r w:rsidRPr="0065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5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 праздник вы здесь отмечать собираетесь возле меня, не позволю. Да вы и не умеете правильно отмечать. А знаете ли вы, когда этот праздник бывает.</w:t>
      </w:r>
    </w:p>
    <w:p w:rsidR="00657ECF" w:rsidRPr="00657ECF" w:rsidRDefault="00657ECF" w:rsidP="0065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Ведущая:</w:t>
      </w:r>
      <w:r w:rsidRPr="0065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Беседует с детьми об осени</w:t>
      </w:r>
    </w:p>
    <w:p w:rsidR="00657ECF" w:rsidRPr="00657ECF" w:rsidRDefault="00657ECF" w:rsidP="0065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Хан:</w:t>
      </w:r>
      <w:r w:rsidRPr="0065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Знают, знают, что делают осенью, а вот отгадайте-ка, ребятки, мои трудные загадки. (Загадывает загадки об овощах)</w:t>
      </w:r>
    </w:p>
    <w:p w:rsidR="00657ECF" w:rsidRPr="00657ECF" w:rsidRDefault="00657ECF" w:rsidP="0065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CF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чего нужны эти ваши яблоки, помидоры, вы не знаете?</w:t>
      </w:r>
    </w:p>
    <w:p w:rsidR="00657ECF" w:rsidRPr="00657ECF" w:rsidRDefault="00657ECF" w:rsidP="0065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</w:t>
      </w:r>
      <w:r w:rsidRPr="0065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5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это все дары щедрой осени, и зимой они помогут, подарят нам много витаминов, много разных вкусных блюд.</w:t>
      </w:r>
    </w:p>
    <w:p w:rsidR="00657ECF" w:rsidRPr="00657ECF" w:rsidRDefault="00657ECF" w:rsidP="0065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Хан</w:t>
      </w:r>
      <w:r w:rsidRPr="0065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5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знаю, как из этого можно приготовить вкусные блюда?</w:t>
      </w:r>
    </w:p>
    <w:p w:rsidR="00657ECF" w:rsidRPr="00657ECF" w:rsidRDefault="00657ECF" w:rsidP="0065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«Свари борщ и компот».</w:t>
      </w:r>
    </w:p>
    <w:p w:rsidR="00657ECF" w:rsidRPr="00657ECF" w:rsidRDefault="00657ECF" w:rsidP="0065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Хан:</w:t>
      </w:r>
      <w:r w:rsidRPr="0065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Вот, вот, я же говорил, что мальчики скот будут пасти, а девочки будут обед варить: борщ и компот, теперь то я вас точно не отпущу.</w:t>
      </w:r>
    </w:p>
    <w:p w:rsidR="00657ECF" w:rsidRPr="00657ECF" w:rsidRDefault="00657ECF" w:rsidP="0065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</w:t>
      </w:r>
      <w:r w:rsidRPr="0065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5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(детям) Ой ребята, что же нам делать, нам нужно Хана отвлечь, развеселить. Хан очень любит всякие увеселения. Давайте устроим ему той, он повеселится и подобреет. Мы отметим сег</w:t>
      </w:r>
      <w:r w:rsidR="00AE75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одня праздник светлый, большой.</w:t>
      </w:r>
      <w:r w:rsidR="00AE756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657EC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всех приглашаем на казахский славный той.</w:t>
      </w:r>
    </w:p>
    <w:p w:rsidR="00657ECF" w:rsidRPr="00AE7568" w:rsidRDefault="00657ECF" w:rsidP="0065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5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</w:t>
      </w:r>
      <w:r w:rsidR="00AE756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: Улыбка</w:t>
      </w:r>
    </w:p>
    <w:p w:rsidR="00657ECF" w:rsidRPr="00657ECF" w:rsidRDefault="00657ECF" w:rsidP="0065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Хан:</w:t>
      </w:r>
      <w:r w:rsidRPr="0065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какие молодцы, повеселили меня, славные будут певцы, будут они служить у меня придворными музыкантами.</w:t>
      </w:r>
    </w:p>
    <w:p w:rsidR="00657ECF" w:rsidRPr="004979D9" w:rsidRDefault="00657ECF" w:rsidP="0065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57E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Ведущая:</w:t>
      </w:r>
      <w:r w:rsidRPr="0065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Нельзя, хан, их здесь оставлять, они еще маленькие, им еще учиться надо. Вот посмотри сколько у нас гостей, они приехали из разных </w:t>
      </w:r>
      <w:r w:rsidR="004979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стран</w:t>
      </w:r>
    </w:p>
    <w:p w:rsidR="00657ECF" w:rsidRPr="004979D9" w:rsidRDefault="00657ECF" w:rsidP="0065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5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Гости из России </w:t>
      </w:r>
    </w:p>
    <w:p w:rsidR="00657ECF" w:rsidRPr="004979D9" w:rsidRDefault="00657ECF" w:rsidP="0065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5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Гости из Убекистана </w:t>
      </w:r>
    </w:p>
    <w:p w:rsidR="00657ECF" w:rsidRPr="00AE7568" w:rsidRDefault="00AE7568" w:rsidP="0065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5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Танец: </w:t>
      </w:r>
      <w:r w:rsidRPr="00657E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Исполняется общий танец. 4 шага </w:t>
      </w:r>
    </w:p>
    <w:p w:rsidR="00657ECF" w:rsidRPr="00657ECF" w:rsidRDefault="00657ECF" w:rsidP="0065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Хан:</w:t>
      </w:r>
      <w:r w:rsidRPr="0065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хорошо, танцоры мне тоже нужны, забираю всех</w:t>
      </w:r>
    </w:p>
    <w:p w:rsidR="00657ECF" w:rsidRPr="00657ECF" w:rsidRDefault="00657ECF" w:rsidP="0065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65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веселые ребята,</w:t>
      </w:r>
    </w:p>
    <w:p w:rsidR="00657ECF" w:rsidRPr="00657ECF" w:rsidRDefault="00657ECF" w:rsidP="0065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C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прыгать и играть</w:t>
      </w:r>
    </w:p>
    <w:p w:rsidR="00657ECF" w:rsidRPr="00657ECF" w:rsidRDefault="00657ECF" w:rsidP="0065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мы свою покажем,</w:t>
      </w:r>
    </w:p>
    <w:p w:rsidR="00657ECF" w:rsidRPr="00657ECF" w:rsidRDefault="00657ECF" w:rsidP="0065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дадим нас обижать</w:t>
      </w:r>
    </w:p>
    <w:p w:rsidR="00657ECF" w:rsidRPr="00657ECF" w:rsidRDefault="00657ECF" w:rsidP="0065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давайте покажем Хану какие мы сильные мы с вами поиграем в русскую народную игру перетяни канат</w:t>
      </w:r>
    </w:p>
    <w:p w:rsidR="00657ECF" w:rsidRPr="00657ECF" w:rsidRDefault="00657ECF" w:rsidP="0065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Игра: «Перетяни канат»</w:t>
      </w:r>
    </w:p>
    <w:p w:rsidR="00657ECF" w:rsidRPr="00657ECF" w:rsidRDefault="00657ECF" w:rsidP="0065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65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видите, он уже добреет, еще немного, и я уверена, он станет совсем добрым и отпустит нас.</w:t>
      </w:r>
    </w:p>
    <w:p w:rsidR="00657ECF" w:rsidRPr="00657ECF" w:rsidRDefault="00657ECF" w:rsidP="0065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Ведущая:</w:t>
      </w:r>
      <w:r w:rsidRPr="0065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знаю, что нам надо сделать. Ведь Хану бывает одиноко одному, давайте еще раз развеселим его.</w:t>
      </w:r>
    </w:p>
    <w:p w:rsidR="00657ECF" w:rsidRPr="00657ECF" w:rsidRDefault="00657ECF" w:rsidP="0065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Ведущая:</w:t>
      </w:r>
      <w:r w:rsidRPr="0065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какие молодцы, а давайте еще одно доброе дело сделаем: давайте поселимся возле Хана и тогда он никогда не будет делать зло, а будет всегда добрый.</w:t>
      </w:r>
    </w:p>
    <w:p w:rsidR="00657ECF" w:rsidRPr="00657ECF" w:rsidRDefault="00657ECF" w:rsidP="0065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Хан</w:t>
      </w:r>
      <w:r w:rsidRPr="0065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5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где же вы поселитесь?</w:t>
      </w:r>
    </w:p>
    <w:p w:rsidR="00657ECF" w:rsidRPr="00657ECF" w:rsidRDefault="00657ECF" w:rsidP="0065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Ведущая:</w:t>
      </w:r>
      <w:r w:rsidRPr="0065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увидите</w:t>
      </w:r>
    </w:p>
    <w:p w:rsidR="00657ECF" w:rsidRPr="00657ECF" w:rsidRDefault="00657ECF" w:rsidP="0065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Проводится игра «Юрта».</w:t>
      </w:r>
    </w:p>
    <w:p w:rsidR="00657ECF" w:rsidRPr="00657ECF" w:rsidRDefault="00657ECF" w:rsidP="0065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Хан:</w:t>
      </w:r>
      <w:r w:rsidRPr="0065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вам, ребята, за то, что веселили меня, помогли стать добрым, устроили настоящий праздник.</w:t>
      </w:r>
    </w:p>
    <w:p w:rsidR="00657ECF" w:rsidRPr="00657ECF" w:rsidRDefault="00657ECF" w:rsidP="00657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 угощает ребят.</w:t>
      </w:r>
    </w:p>
    <w:p w:rsidR="00657ECF" w:rsidRPr="00657ECF" w:rsidRDefault="00657ECF" w:rsidP="00657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ECF" w:rsidRPr="00657ECF" w:rsidRDefault="00D06B8D" w:rsidP="00657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D06B8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videouroki.net/webinar/?utm_source=compedu&amp;utm_medium=banner&amp;utm_campaign=vr3&amp;utm_content=tvebinars&amp;utm_term=img" target="&quot;_blank&quot;" style="width:24.3pt;height:24.3pt" o:button="t"/>
          </w:pict>
        </w:r>
      </w:hyperlink>
    </w:p>
    <w:p w:rsidR="00657ECF" w:rsidRPr="00657ECF" w:rsidRDefault="00657ECF" w:rsidP="00657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ECF" w:rsidRDefault="00657ECF"/>
    <w:sectPr w:rsidR="00657ECF" w:rsidSect="0050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10F57"/>
    <w:multiLevelType w:val="multilevel"/>
    <w:tmpl w:val="557E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51713D"/>
    <w:multiLevelType w:val="multilevel"/>
    <w:tmpl w:val="22883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DC41AB"/>
    <w:multiLevelType w:val="multilevel"/>
    <w:tmpl w:val="DE72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E308B"/>
    <w:multiLevelType w:val="multilevel"/>
    <w:tmpl w:val="253E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E064A1"/>
    <w:multiLevelType w:val="multilevel"/>
    <w:tmpl w:val="8C2C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EC25CC"/>
    <w:multiLevelType w:val="multilevel"/>
    <w:tmpl w:val="77F4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1B296F"/>
    <w:multiLevelType w:val="multilevel"/>
    <w:tmpl w:val="95CC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compat/>
  <w:rsids>
    <w:rsidRoot w:val="00657ECF"/>
    <w:rsid w:val="00060956"/>
    <w:rsid w:val="000E3C4E"/>
    <w:rsid w:val="004979D9"/>
    <w:rsid w:val="00502D97"/>
    <w:rsid w:val="00574758"/>
    <w:rsid w:val="00600161"/>
    <w:rsid w:val="00657ECF"/>
    <w:rsid w:val="00AE7568"/>
    <w:rsid w:val="00C4220B"/>
    <w:rsid w:val="00CC45E2"/>
    <w:rsid w:val="00D06B8D"/>
    <w:rsid w:val="00D561E6"/>
    <w:rsid w:val="00D9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97"/>
  </w:style>
  <w:style w:type="paragraph" w:styleId="1">
    <w:name w:val="heading 1"/>
    <w:basedOn w:val="a"/>
    <w:link w:val="10"/>
    <w:uiPriority w:val="9"/>
    <w:qFormat/>
    <w:rsid w:val="00657E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7E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57E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E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7E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7E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57ECF"/>
    <w:rPr>
      <w:color w:val="0000FF"/>
      <w:u w:val="single"/>
    </w:rPr>
  </w:style>
  <w:style w:type="character" w:customStyle="1" w:styleId="headerslogan">
    <w:name w:val="header__slogan"/>
    <w:basedOn w:val="a0"/>
    <w:rsid w:val="00657ECF"/>
  </w:style>
  <w:style w:type="paragraph" w:styleId="a4">
    <w:name w:val="Normal (Web)"/>
    <w:basedOn w:val="a"/>
    <w:uiPriority w:val="99"/>
    <w:unhideWhenUsed/>
    <w:rsid w:val="0065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g">
    <w:name w:val="tag"/>
    <w:basedOn w:val="a0"/>
    <w:rsid w:val="00657ECF"/>
  </w:style>
  <w:style w:type="paragraph" w:customStyle="1" w:styleId="footer-descline">
    <w:name w:val="footer-desc__line"/>
    <w:basedOn w:val="a"/>
    <w:rsid w:val="0065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747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7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24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1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3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0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7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8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70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3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11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77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3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60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0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42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04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16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53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1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0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34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66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79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1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51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93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3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87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94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50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52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04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73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50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8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ouroki.net/webinar/?utm_source=compedu&amp;utm_medium=banner&amp;utm_campaign=vr3&amp;utm_content=tvebinars&amp;utm_term=im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11</cp:revision>
  <dcterms:created xsi:type="dcterms:W3CDTF">2020-09-16T15:33:00Z</dcterms:created>
  <dcterms:modified xsi:type="dcterms:W3CDTF">2020-09-21T15:15:00Z</dcterms:modified>
</cp:coreProperties>
</file>